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AA295" w14:textId="77777777" w:rsidR="003655A1" w:rsidRP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3655A1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Муниципальное бюджетное общеобразовательное учреждение </w:t>
      </w:r>
    </w:p>
    <w:p w14:paraId="708C0AD0" w14:textId="3E249E70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3655A1">
        <w:rPr>
          <w:rFonts w:ascii="Times New Roman" w:eastAsia="Times New Roman" w:hAnsi="Times New Roman" w:cs="Times New Roman"/>
          <w:sz w:val="28"/>
          <w:lang w:eastAsia="ru-RU"/>
        </w:rPr>
        <w:t>гимназия № 2 города Георгиевска</w:t>
      </w:r>
    </w:p>
    <w:p w14:paraId="1DDF0B27" w14:textId="10BB9031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0697640C" w14:textId="78E5D555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243607D4" w14:textId="47D723DC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23879294" w14:textId="61A30720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46553C27" w14:textId="77777777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11BC14A9" w14:textId="777149F8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502FA03C" w14:textId="4E23026D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3020E744" w14:textId="7954E31B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489986FB" w14:textId="44DC34E8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4EE68D6F" w14:textId="7DCCBD67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328B0FB4" w14:textId="1BE64CD3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6D1E0BB9" w14:textId="2C371575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Творческая работа (четверостишье)</w:t>
      </w:r>
    </w:p>
    <w:p w14:paraId="2FE5F938" w14:textId="77777777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Номинация: «Поэзия честности» </w:t>
      </w:r>
    </w:p>
    <w:p w14:paraId="40E40C19" w14:textId="77777777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(лучшее антикоррупционное четверостишие) </w:t>
      </w:r>
    </w:p>
    <w:p w14:paraId="5950E6FD" w14:textId="24969BCF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среди обучающихся 10-11 классов</w:t>
      </w:r>
    </w:p>
    <w:p w14:paraId="1FD3C4F6" w14:textId="1A37D28F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6A956C79" w14:textId="016F4477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24A228ED" w14:textId="7C08DF91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7B75B05A" w14:textId="6CFB59DD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01B36628" w14:textId="4EF182BA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2230FC41" w14:textId="4C4A058E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4EC3FE6A" w14:textId="5003FC94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43FD8BF6" w14:textId="70EF402B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257DAFBA" w14:textId="61CB4105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4D8A3D79" w14:textId="77777777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164DC25B" w14:textId="4025E1D8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0855EB92" w14:textId="796F6C8D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42A465D1" w14:textId="37E2E1DC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15FF9415" w14:textId="77777777" w:rsidR="003655A1" w:rsidRDefault="003655A1" w:rsidP="0036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689CB51D" w14:textId="2BFF6B6D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Выполнила: ученица 10-А класса</w:t>
      </w:r>
    </w:p>
    <w:p w14:paraId="789CDA3D" w14:textId="33EBCBF6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МБОУ гимназии № 2</w:t>
      </w:r>
    </w:p>
    <w:p w14:paraId="77FC71DB" w14:textId="00C8F20B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Г. Георгиевска</w:t>
      </w:r>
    </w:p>
    <w:p w14:paraId="37FA4160" w14:textId="4B6530EF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Севиян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Ангелина</w:t>
      </w:r>
    </w:p>
    <w:p w14:paraId="041322D6" w14:textId="6D2C0F55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7532D179" w14:textId="77777777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Классный руководитель (куратор):</w:t>
      </w:r>
    </w:p>
    <w:p w14:paraId="4E55146F" w14:textId="07B0E1E5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Макаренко Наталья Анатольевна </w:t>
      </w:r>
    </w:p>
    <w:p w14:paraId="27D6B442" w14:textId="72CE05F1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64C6D0B4" w14:textId="3A4187CC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7F0360FE" w14:textId="3FACDFD8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661426C7" w14:textId="2E207ACF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2F141ADC" w14:textId="31574496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7BEF0016" w14:textId="1AE344C7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1BD258A4" w14:textId="0C7B9D67" w:rsidR="003655A1" w:rsidRDefault="003655A1" w:rsidP="0036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14:paraId="537EE08E" w14:textId="767BAC64" w:rsidR="00A86B08" w:rsidRPr="00F45EC8" w:rsidRDefault="00A86B08" w:rsidP="00862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bookmarkStart w:id="0" w:name="_Hlk213691532"/>
      <w:bookmarkStart w:id="1" w:name="_GoBack"/>
      <w:bookmarkEnd w:id="1"/>
      <w:r w:rsidRPr="00F45EC8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Тема:</w:t>
      </w:r>
      <w:bookmarkEnd w:id="0"/>
      <w:r w:rsidRPr="00F45EC8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воспевание добродетелей.</w:t>
      </w:r>
    </w:p>
    <w:p w14:paraId="29D57410" w14:textId="011268A6" w:rsidR="003655A1" w:rsidRPr="003655A1" w:rsidRDefault="00A86B08" w:rsidP="00862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="003655A1" w:rsidRPr="003655A1">
        <w:rPr>
          <w:rFonts w:ascii="Times New Roman" w:eastAsia="Times New Roman" w:hAnsi="Times New Roman" w:cs="Times New Roman"/>
          <w:sz w:val="28"/>
          <w:lang w:eastAsia="ru-RU"/>
        </w:rPr>
        <w:t>Взвешенность, честь и правды свет,</w:t>
      </w:r>
    </w:p>
    <w:p w14:paraId="7CD26572" w14:textId="77777777" w:rsidR="003655A1" w:rsidRPr="003655A1" w:rsidRDefault="003655A1" w:rsidP="00862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655A1">
        <w:rPr>
          <w:rFonts w:ascii="Times New Roman" w:eastAsia="Times New Roman" w:hAnsi="Times New Roman" w:cs="Times New Roman"/>
          <w:sz w:val="28"/>
          <w:lang w:eastAsia="ru-RU"/>
        </w:rPr>
        <w:t xml:space="preserve">    Они нам путь указывают верно.</w:t>
      </w:r>
    </w:p>
    <w:p w14:paraId="2E8ACC3D" w14:textId="77777777" w:rsidR="003655A1" w:rsidRPr="003655A1" w:rsidRDefault="003655A1" w:rsidP="00862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655A1">
        <w:rPr>
          <w:rFonts w:ascii="Times New Roman" w:eastAsia="Times New Roman" w:hAnsi="Times New Roman" w:cs="Times New Roman"/>
          <w:sz w:val="28"/>
          <w:lang w:eastAsia="ru-RU"/>
        </w:rPr>
        <w:t xml:space="preserve">    В душе добро дарит всегда ответ,</w:t>
      </w:r>
    </w:p>
    <w:p w14:paraId="4ED7C481" w14:textId="3A4563F3" w:rsidR="003655A1" w:rsidRDefault="003655A1" w:rsidP="00862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655A1">
        <w:rPr>
          <w:rFonts w:ascii="Times New Roman" w:eastAsia="Times New Roman" w:hAnsi="Times New Roman" w:cs="Times New Roman"/>
          <w:sz w:val="28"/>
          <w:lang w:eastAsia="ru-RU"/>
        </w:rPr>
        <w:t xml:space="preserve">    И сердце бьется радостно и мерно.</w:t>
      </w:r>
    </w:p>
    <w:p w14:paraId="13182B3C" w14:textId="213F6674" w:rsidR="00A86B08" w:rsidRDefault="00A86B08" w:rsidP="00862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84A38D3" w14:textId="77777777" w:rsidR="00A86B08" w:rsidRDefault="00A86B08" w:rsidP="00862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34E8425C" w14:textId="2FBE0A1E" w:rsidR="00A86B08" w:rsidRPr="00A86B08" w:rsidRDefault="00A86B08" w:rsidP="00862DF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86B08">
        <w:rPr>
          <w:rFonts w:ascii="Times New Roman" w:eastAsia="Times New Roman" w:hAnsi="Times New Roman" w:cs="Times New Roman"/>
          <w:sz w:val="28"/>
          <w:lang w:eastAsia="ru-RU"/>
        </w:rPr>
        <w:t>Лишь честность, искренность и труд</w:t>
      </w:r>
    </w:p>
    <w:p w14:paraId="4D4698D8" w14:textId="77777777" w:rsidR="00A86B08" w:rsidRPr="00A86B08" w:rsidRDefault="00A86B08" w:rsidP="00862DF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86B08">
        <w:rPr>
          <w:rFonts w:ascii="Times New Roman" w:eastAsia="Times New Roman" w:hAnsi="Times New Roman" w:cs="Times New Roman"/>
          <w:sz w:val="28"/>
          <w:lang w:eastAsia="ru-RU"/>
        </w:rPr>
        <w:t>Ведут к вершинам без обмана.</w:t>
      </w:r>
    </w:p>
    <w:p w14:paraId="286263A6" w14:textId="77777777" w:rsidR="00A86B08" w:rsidRPr="00A86B08" w:rsidRDefault="00A86B08" w:rsidP="00862DF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86B08">
        <w:rPr>
          <w:rFonts w:ascii="Times New Roman" w:eastAsia="Times New Roman" w:hAnsi="Times New Roman" w:cs="Times New Roman"/>
          <w:sz w:val="28"/>
          <w:lang w:eastAsia="ru-RU"/>
        </w:rPr>
        <w:t>Пусть добродетели живут</w:t>
      </w:r>
    </w:p>
    <w:p w14:paraId="5A67B504" w14:textId="61958E3A" w:rsidR="00A86B08" w:rsidRDefault="00A86B08" w:rsidP="00862DF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86B08">
        <w:rPr>
          <w:rFonts w:ascii="Times New Roman" w:eastAsia="Times New Roman" w:hAnsi="Times New Roman" w:cs="Times New Roman"/>
          <w:sz w:val="28"/>
          <w:lang w:eastAsia="ru-RU"/>
        </w:rPr>
        <w:t>И светят нам сквозь мглу тумана.</w:t>
      </w:r>
    </w:p>
    <w:p w14:paraId="6767A175" w14:textId="0DA9EA5C" w:rsidR="00A86B08" w:rsidRDefault="00A86B08" w:rsidP="00365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A9091A1" w14:textId="77777777" w:rsidR="00A86B08" w:rsidRPr="003655A1" w:rsidRDefault="00A86B08" w:rsidP="00365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3CEAF1C" w14:textId="22B4F5E8" w:rsidR="00A86B08" w:rsidRPr="00F45EC8" w:rsidRDefault="00A86B08" w:rsidP="00862DFC">
      <w:pPr>
        <w:spacing w:after="0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F45EC8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Тема: осуждение коррупции.</w:t>
      </w:r>
    </w:p>
    <w:p w14:paraId="773E33DB" w14:textId="1758A092" w:rsidR="00F45EC8" w:rsidRPr="00F45EC8" w:rsidRDefault="00F45EC8" w:rsidP="00862DFC">
      <w:pPr>
        <w:spacing w:after="0" w:line="276" w:lineRule="auto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Pr="00F45EC8">
        <w:rPr>
          <w:rFonts w:ascii="Times New Roman" w:eastAsia="Times New Roman" w:hAnsi="Times New Roman" w:cs="Times New Roman"/>
          <w:sz w:val="28"/>
          <w:lang w:eastAsia="ru-RU"/>
        </w:rPr>
        <w:t>Не прячься в стороне, не жди чудес,</w:t>
      </w:r>
    </w:p>
    <w:p w14:paraId="28584B33" w14:textId="2AA307C5" w:rsidR="00F45EC8" w:rsidRPr="00F45EC8" w:rsidRDefault="00F45EC8" w:rsidP="00862DFC">
      <w:pPr>
        <w:spacing w:after="0" w:line="276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45EC8">
        <w:rPr>
          <w:rFonts w:ascii="Times New Roman" w:eastAsia="Times New Roman" w:hAnsi="Times New Roman" w:cs="Times New Roman"/>
          <w:sz w:val="28"/>
          <w:lang w:eastAsia="ru-RU"/>
        </w:rPr>
        <w:t xml:space="preserve">    Бор</w:t>
      </w:r>
      <w:r>
        <w:rPr>
          <w:rFonts w:ascii="Times New Roman" w:eastAsia="Times New Roman" w:hAnsi="Times New Roman" w:cs="Times New Roman"/>
          <w:sz w:val="28"/>
          <w:lang w:eastAsia="ru-RU"/>
        </w:rPr>
        <w:t>ьба</w:t>
      </w:r>
      <w:r w:rsidRPr="00F45EC8">
        <w:rPr>
          <w:rFonts w:ascii="Times New Roman" w:eastAsia="Times New Roman" w:hAnsi="Times New Roman" w:cs="Times New Roman"/>
          <w:sz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Pr="00F45EC8">
        <w:rPr>
          <w:rFonts w:ascii="Times New Roman" w:eastAsia="Times New Roman" w:hAnsi="Times New Roman" w:cs="Times New Roman"/>
          <w:sz w:val="28"/>
          <w:lang w:eastAsia="ru-RU"/>
        </w:rPr>
        <w:t xml:space="preserve"> злом – наш долг и наше право.</w:t>
      </w:r>
    </w:p>
    <w:p w14:paraId="5E49BA11" w14:textId="77777777" w:rsidR="00F45EC8" w:rsidRPr="00F45EC8" w:rsidRDefault="00F45EC8" w:rsidP="00862DFC">
      <w:pPr>
        <w:spacing w:after="0" w:line="276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45EC8">
        <w:rPr>
          <w:rFonts w:ascii="Times New Roman" w:eastAsia="Times New Roman" w:hAnsi="Times New Roman" w:cs="Times New Roman"/>
          <w:sz w:val="28"/>
          <w:lang w:eastAsia="ru-RU"/>
        </w:rPr>
        <w:t xml:space="preserve">    Пусть голос каждого сейчас воскрес,</w:t>
      </w:r>
    </w:p>
    <w:p w14:paraId="722D4287" w14:textId="4D741683" w:rsidR="00F45EC8" w:rsidRDefault="00F45EC8" w:rsidP="00862DFC">
      <w:pPr>
        <w:spacing w:after="0" w:line="276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45EC8">
        <w:rPr>
          <w:rFonts w:ascii="Times New Roman" w:eastAsia="Times New Roman" w:hAnsi="Times New Roman" w:cs="Times New Roman"/>
          <w:sz w:val="28"/>
          <w:lang w:eastAsia="ru-RU"/>
        </w:rPr>
        <w:t xml:space="preserve">    За чистоту и честность, а не славу!</w:t>
      </w:r>
    </w:p>
    <w:p w14:paraId="32F0FAD7" w14:textId="4B6DCEC2" w:rsidR="00F45EC8" w:rsidRDefault="00F45EC8" w:rsidP="00862DF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339CE" w14:textId="08D7C375" w:rsidR="00F45EC8" w:rsidRPr="00F45EC8" w:rsidRDefault="00F45EC8" w:rsidP="00862DF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5EC8">
        <w:rPr>
          <w:rFonts w:ascii="Times New Roman" w:hAnsi="Times New Roman" w:cs="Times New Roman"/>
          <w:sz w:val="28"/>
          <w:szCs w:val="28"/>
        </w:rPr>
        <w:t>Открытость, честность – стержень бытия,</w:t>
      </w:r>
    </w:p>
    <w:p w14:paraId="7A8D5F6F" w14:textId="77777777" w:rsidR="00F45EC8" w:rsidRPr="00F45EC8" w:rsidRDefault="00F45EC8" w:rsidP="00862DF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45EC8">
        <w:rPr>
          <w:rFonts w:ascii="Times New Roman" w:hAnsi="Times New Roman" w:cs="Times New Roman"/>
          <w:sz w:val="28"/>
          <w:szCs w:val="28"/>
        </w:rPr>
        <w:t xml:space="preserve">    Несут покой и радость в наши души.</w:t>
      </w:r>
    </w:p>
    <w:p w14:paraId="1C933018" w14:textId="77777777" w:rsidR="00F45EC8" w:rsidRPr="00F45EC8" w:rsidRDefault="00F45EC8" w:rsidP="00862DF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45EC8">
        <w:rPr>
          <w:rFonts w:ascii="Times New Roman" w:hAnsi="Times New Roman" w:cs="Times New Roman"/>
          <w:sz w:val="28"/>
          <w:szCs w:val="28"/>
        </w:rPr>
        <w:t xml:space="preserve">    Пусть будет светлой жизнь твоя,</w:t>
      </w:r>
    </w:p>
    <w:p w14:paraId="18163583" w14:textId="21BCB036" w:rsidR="00F45EC8" w:rsidRDefault="00F45EC8" w:rsidP="00862DF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45EC8">
        <w:rPr>
          <w:rFonts w:ascii="Times New Roman" w:hAnsi="Times New Roman" w:cs="Times New Roman"/>
          <w:sz w:val="28"/>
          <w:szCs w:val="28"/>
        </w:rPr>
        <w:t xml:space="preserve">    В поступках чистых мира не нарушишь.</w:t>
      </w:r>
    </w:p>
    <w:p w14:paraId="5EC0D744" w14:textId="270F28C4" w:rsidR="00F45EC8" w:rsidRDefault="00F45EC8" w:rsidP="00862DF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B9BB19C" w14:textId="548E5A1F" w:rsidR="00F45EC8" w:rsidRPr="00F45EC8" w:rsidRDefault="00F45EC8" w:rsidP="00F45EC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45EC8" w:rsidRPr="00F45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FD"/>
    <w:rsid w:val="003655A1"/>
    <w:rsid w:val="00395212"/>
    <w:rsid w:val="004C4E4F"/>
    <w:rsid w:val="005B7BE9"/>
    <w:rsid w:val="00862DFC"/>
    <w:rsid w:val="008D54A2"/>
    <w:rsid w:val="00A86B08"/>
    <w:rsid w:val="00EB71FD"/>
    <w:rsid w:val="00F4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C1DA"/>
  <w15:chartTrackingRefBased/>
  <w15:docId w15:val="{3EFAAD9E-93AF-4E9C-AAFC-C71DBAAC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4E4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C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DF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62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8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Александр</cp:lastModifiedBy>
  <cp:revision>2</cp:revision>
  <dcterms:created xsi:type="dcterms:W3CDTF">2025-12-24T07:45:00Z</dcterms:created>
  <dcterms:modified xsi:type="dcterms:W3CDTF">2025-12-24T07:45:00Z</dcterms:modified>
</cp:coreProperties>
</file>